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68" w:type="dxa"/>
        <w:tblInd w:w="45" w:type="dxa"/>
        <w:tblLook w:val="04A0" w:firstRow="1" w:lastRow="0" w:firstColumn="1" w:lastColumn="0" w:noHBand="0" w:noVBand="1"/>
      </w:tblPr>
      <w:tblGrid>
        <w:gridCol w:w="1540"/>
        <w:gridCol w:w="1129"/>
        <w:gridCol w:w="1129"/>
        <w:gridCol w:w="1270"/>
        <w:gridCol w:w="1271"/>
        <w:gridCol w:w="2329"/>
      </w:tblGrid>
      <w:tr w:rsidR="00D52C38" w:rsidRPr="00D52C38" w:rsidTr="00582BBE">
        <w:trPr>
          <w:trHeight w:val="765"/>
        </w:trPr>
        <w:tc>
          <w:tcPr>
            <w:tcW w:w="86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2C38" w:rsidRDefault="00E32BE6" w:rsidP="00D52C3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82BBE">
              <w:rPr>
                <w:rFonts w:ascii="方正小标宋简体" w:eastAsia="方正小标宋简体" w:hAnsi="仿宋" w:hint="eastAsia"/>
                <w:sz w:val="28"/>
                <w:szCs w:val="28"/>
              </w:rPr>
              <w:t>驾驶员</w:t>
            </w:r>
            <w:r w:rsidR="00D52C38" w:rsidRPr="00582BBE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报名表</w:t>
            </w:r>
          </w:p>
          <w:p w:rsidR="00582BBE" w:rsidRPr="00582BBE" w:rsidRDefault="00582BBE" w:rsidP="00D52C3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2C38" w:rsidRPr="00D52C38" w:rsidTr="00582BBE">
        <w:trPr>
          <w:trHeight w:val="67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驾龄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2C38" w:rsidRPr="00D52C38" w:rsidRDefault="00D52C38" w:rsidP="00D52C3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52C38" w:rsidRPr="00D52C38" w:rsidTr="00582BBE">
        <w:trPr>
          <w:trHeight w:val="46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C38" w:rsidRPr="00D52C38" w:rsidRDefault="00D52C38" w:rsidP="00D52C3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D52C3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D52C38" w:rsidRPr="00A10E19" w:rsidRDefault="00D52C38">
      <w:pPr>
        <w:rPr>
          <w:rFonts w:ascii="仿宋" w:eastAsia="仿宋" w:hAnsi="仿宋"/>
          <w:bCs/>
          <w:sz w:val="30"/>
          <w:szCs w:val="30"/>
        </w:rPr>
      </w:pPr>
    </w:p>
    <w:sectPr w:rsidR="00D52C38" w:rsidRPr="00A10E19" w:rsidSect="005538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4D" w:rsidRDefault="004F0C4D" w:rsidP="002973F2">
      <w:r>
        <w:separator/>
      </w:r>
    </w:p>
  </w:endnote>
  <w:endnote w:type="continuationSeparator" w:id="0">
    <w:p w:rsidR="004F0C4D" w:rsidRDefault="004F0C4D" w:rsidP="0029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4D" w:rsidRDefault="004F0C4D" w:rsidP="002973F2">
      <w:r>
        <w:separator/>
      </w:r>
    </w:p>
  </w:footnote>
  <w:footnote w:type="continuationSeparator" w:id="0">
    <w:p w:rsidR="004F0C4D" w:rsidRDefault="004F0C4D" w:rsidP="002973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E6"/>
    <w:rsid w:val="001408CA"/>
    <w:rsid w:val="00227234"/>
    <w:rsid w:val="002470B1"/>
    <w:rsid w:val="002973F2"/>
    <w:rsid w:val="004F0C4D"/>
    <w:rsid w:val="00500439"/>
    <w:rsid w:val="00530016"/>
    <w:rsid w:val="00582BBE"/>
    <w:rsid w:val="005C7438"/>
    <w:rsid w:val="005F71A2"/>
    <w:rsid w:val="00792EA4"/>
    <w:rsid w:val="00A10E19"/>
    <w:rsid w:val="00B51A69"/>
    <w:rsid w:val="00C90643"/>
    <w:rsid w:val="00D52C38"/>
    <w:rsid w:val="00E32BE6"/>
    <w:rsid w:val="00F27803"/>
    <w:rsid w:val="00F3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A286D7-E5F8-4065-B368-2A86E6E8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BE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2B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2973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73F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73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73F2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792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6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赵奇光</dc:creator>
  <cp:keywords/>
  <dc:description/>
  <cp:lastModifiedBy>董国伟</cp:lastModifiedBy>
  <cp:revision>3</cp:revision>
  <dcterms:created xsi:type="dcterms:W3CDTF">2020-05-25T06:22:00Z</dcterms:created>
  <dcterms:modified xsi:type="dcterms:W3CDTF">2020-05-25T06:22:00Z</dcterms:modified>
</cp:coreProperties>
</file>